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12F3D" w:rsidRPr="00656DAA" w14:paraId="10D9716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F3E2" w14:textId="77777777" w:rsidR="00512F3D" w:rsidRPr="00656DAA" w:rsidRDefault="00512F3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EAD13B2" w14:textId="77777777" w:rsidR="00512F3D" w:rsidRPr="00D022B9" w:rsidRDefault="00512F3D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D022B9">
              <w:rPr>
                <w:rFonts w:cs="Calibri"/>
              </w:rPr>
              <w:t>2</w:t>
            </w:r>
          </w:p>
        </w:tc>
      </w:tr>
    </w:tbl>
    <w:p w14:paraId="00E038D0" w14:textId="77777777" w:rsidR="00512F3D" w:rsidRPr="00656DAA" w:rsidRDefault="00512F3D" w:rsidP="00512F3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12F3D" w:rsidRPr="00656DAA" w14:paraId="497C1B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F04679" w14:textId="77777777" w:rsidR="00512F3D" w:rsidRPr="00656DAA" w:rsidRDefault="00512F3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CC71AB" w14:textId="77777777" w:rsidR="00512F3D" w:rsidRPr="00656DAA" w:rsidRDefault="00512F3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166B4" w14:textId="77777777" w:rsidR="00512F3D" w:rsidRPr="00656DAA" w:rsidRDefault="00512F3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83DE4B8" w14:textId="44EDF952" w:rsidR="00512F3D" w:rsidRPr="00515B56" w:rsidRDefault="00515B5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512F3D" w:rsidRPr="00656DAA" w14:paraId="7BD122A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3B6B43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EC966" w14:textId="77777777" w:rsidR="00512F3D" w:rsidRPr="00D022B9" w:rsidRDefault="00512F3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022B9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512F3D" w:rsidRPr="00656DAA" w14:paraId="5F4EFCE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2B16EB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1AFC55" w14:textId="77777777" w:rsidR="00512F3D" w:rsidRPr="00D022B9" w:rsidRDefault="00D022B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022B9">
              <w:rPr>
                <w:rFonts w:cs="Calibri"/>
                <w:i/>
                <w:iCs/>
                <w:color w:val="000000" w:themeColor="text1"/>
              </w:rPr>
              <w:t>Графичко надовезивање дужи</w:t>
            </w:r>
          </w:p>
        </w:tc>
      </w:tr>
      <w:tr w:rsidR="00512F3D" w:rsidRPr="00656DAA" w14:paraId="41F672C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481FD3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F9C490" w14:textId="77777777" w:rsidR="00512F3D" w:rsidRPr="00D022B9" w:rsidRDefault="00D022B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022B9">
              <w:rPr>
                <w:rFonts w:cs="Calibri"/>
              </w:rPr>
              <w:t>утврђивање</w:t>
            </w:r>
          </w:p>
        </w:tc>
      </w:tr>
      <w:tr w:rsidR="00512F3D" w:rsidRPr="00656DAA" w14:paraId="246BDE3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9ED593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43D99" w14:textId="77777777" w:rsidR="00512F3D" w:rsidRPr="00D022B9" w:rsidRDefault="00D022B9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022B9">
              <w:rPr>
                <w:rFonts w:cs="Calibri"/>
                <w:lang w:val="ru-RU"/>
              </w:rPr>
              <w:t>Утврђивање стеченог знања онадовезивању дужи шестаром</w:t>
            </w:r>
          </w:p>
        </w:tc>
      </w:tr>
      <w:tr w:rsidR="00512F3D" w:rsidRPr="00656DAA" w14:paraId="763236A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38B055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ED18A3D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B12C6F" w14:textId="77777777" w:rsidR="00512F3D" w:rsidRPr="00D022B9" w:rsidRDefault="00512F3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022B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3029C47" w14:textId="77777777" w:rsidR="00512F3D" w:rsidRPr="00D022B9" w:rsidRDefault="00D022B9" w:rsidP="00330FC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30FCB">
              <w:rPr>
                <w:rFonts w:cs="Calibri"/>
                <w:lang w:val="ru-RU"/>
              </w:rPr>
              <w:t>надовезује дужи шестаром.</w:t>
            </w:r>
          </w:p>
        </w:tc>
      </w:tr>
      <w:tr w:rsidR="00512F3D" w:rsidRPr="00656DAA" w14:paraId="7C131F1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82704" w14:textId="77777777" w:rsidR="00512F3D" w:rsidRPr="00656DAA" w:rsidRDefault="00512F3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DD00B" w14:textId="77777777" w:rsidR="00512F3D" w:rsidRPr="00D022B9" w:rsidRDefault="00D022B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022B9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512F3D" w:rsidRPr="00656DAA" w14:paraId="5D2363E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9DBC09" w14:textId="77777777" w:rsidR="00512F3D" w:rsidRPr="00656DAA" w:rsidRDefault="00512F3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435BBE" w14:textId="77777777" w:rsidR="00512F3D" w:rsidRPr="00D022B9" w:rsidRDefault="00512F3D" w:rsidP="00D022B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022B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31BBC977" w14:textId="77777777" w:rsidR="00512F3D" w:rsidRPr="00656DAA" w:rsidRDefault="00512F3D" w:rsidP="00512F3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12F3D" w:rsidRPr="00656DAA" w14:paraId="2A86426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CB772" w14:textId="77777777" w:rsidR="00512F3D" w:rsidRPr="00656DAA" w:rsidRDefault="00512F3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12F3D" w:rsidRPr="00656DAA" w14:paraId="2734845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DD615" w14:textId="77777777" w:rsidR="00512F3D" w:rsidRPr="00656DAA" w:rsidRDefault="00512F3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FAE913" w14:textId="77777777" w:rsidR="00512F3D" w:rsidRPr="00656DAA" w:rsidRDefault="00512F3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C6B12" w14:textId="77777777" w:rsidR="00512F3D" w:rsidRPr="00656DAA" w:rsidRDefault="00512F3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512F3D" w:rsidRPr="00656DAA" w14:paraId="1B43DAE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C56ED9" w14:textId="77777777" w:rsidR="00512F3D" w:rsidRPr="00656DAA" w:rsidRDefault="00512F3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53A36A0" w14:textId="77777777" w:rsidR="00512F3D" w:rsidRPr="00656DAA" w:rsidRDefault="00512F3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4E7004" w14:textId="77777777" w:rsidR="00512F3D" w:rsidRPr="00656DAA" w:rsidRDefault="00D022B9" w:rsidP="00330FC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30FCB">
              <w:rPr>
                <w:rFonts w:cs="Calibri"/>
                <w:lang w:val="ru-RU" w:eastAsia="en-GB"/>
              </w:rPr>
              <w:t>задаје задатак</w:t>
            </w:r>
            <w:r w:rsidR="00330FCB" w:rsidRPr="00330FCB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34827" w14:textId="7FECF081" w:rsidR="00512F3D" w:rsidRPr="00656DAA" w:rsidRDefault="00D022B9" w:rsidP="00330FC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30FCB">
              <w:rPr>
                <w:rFonts w:eastAsia="Times New Roman" w:cs="Calibri"/>
              </w:rPr>
              <w:t>цртају шестаром</w:t>
            </w:r>
            <w:r w:rsidR="00330FCB" w:rsidRPr="00330FC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12F3D" w:rsidRPr="00656DAA" w14:paraId="227DDFD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31CED9" w14:textId="77777777" w:rsidR="00512F3D" w:rsidRPr="00656DAA" w:rsidRDefault="00512F3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2D92922" w14:textId="77777777" w:rsidR="00512F3D" w:rsidRPr="00656DAA" w:rsidRDefault="00512F3D" w:rsidP="00D022B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D022B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3A30C2" w14:textId="6DD6AAF7" w:rsidR="00512F3D" w:rsidRPr="00330FCB" w:rsidRDefault="00D022B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330FC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30FCB" w:rsidRPr="00330FCB">
              <w:rPr>
                <w:rFonts w:eastAsia="Times New Roman" w:cs="Calibri"/>
                <w:lang w:val="ru-RU"/>
              </w:rPr>
              <w:t xml:space="preserve"> </w:t>
            </w:r>
            <w:r w:rsidRPr="00330FC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36D63BD" w14:textId="77777777" w:rsidR="00D022B9" w:rsidRPr="00EE7973" w:rsidRDefault="00D022B9" w:rsidP="00D022B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697F472" w14:textId="77777777" w:rsidR="00D022B9" w:rsidRPr="00EE7973" w:rsidRDefault="00D022B9" w:rsidP="00D022B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4EB6332" w14:textId="0E070C2C" w:rsidR="00512F3D" w:rsidRPr="00656DAA" w:rsidRDefault="00D022B9" w:rsidP="00330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30FCB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330FCB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95EE4" w14:textId="77777777" w:rsidR="00512F3D" w:rsidRPr="00656DAA" w:rsidRDefault="00D022B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3ACA1E01" w14:textId="77777777" w:rsidR="00D022B9" w:rsidRPr="00EE7973" w:rsidRDefault="00D022B9" w:rsidP="00D022B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6EDE9A5" w14:textId="3FD37B1A" w:rsidR="00D022B9" w:rsidRPr="00EE7973" w:rsidRDefault="00D022B9" w:rsidP="00D022B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5EB6491" w14:textId="2F1A2B26" w:rsidR="00512F3D" w:rsidRPr="00656DAA" w:rsidRDefault="00D022B9" w:rsidP="00330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30FCB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330FCB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512F3D" w:rsidRPr="00656DAA" w14:paraId="75DA23A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0070A0" w14:textId="77777777" w:rsidR="00512F3D" w:rsidRPr="00656DAA" w:rsidRDefault="00512F3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5ED9532" w14:textId="77777777" w:rsidR="00512F3D" w:rsidRPr="00656DAA" w:rsidRDefault="00512F3D" w:rsidP="00D022B9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022B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818EA9" w14:textId="647B57DF" w:rsidR="00512F3D" w:rsidRPr="00656DAA" w:rsidRDefault="00D022B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330FCB">
              <w:rPr>
                <w:rFonts w:cs="Calibri"/>
                <w:lang w:val="ru-RU"/>
              </w:rPr>
              <w:t>;</w:t>
            </w:r>
          </w:p>
          <w:p w14:paraId="0E36EB39" w14:textId="72CEE6E8" w:rsidR="00512F3D" w:rsidRPr="00656DAA" w:rsidRDefault="00D022B9" w:rsidP="00330FC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30FCB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EAA127" w14:textId="19F612E5" w:rsidR="00512F3D" w:rsidRPr="00656DAA" w:rsidRDefault="00D022B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реченицу</w:t>
            </w:r>
            <w:r w:rsidR="00330FCB">
              <w:rPr>
                <w:rFonts w:cs="Calibri"/>
                <w:lang w:val="ru-RU"/>
              </w:rPr>
              <w:t>;</w:t>
            </w:r>
          </w:p>
          <w:p w14:paraId="6B8F5C70" w14:textId="7A5506CF" w:rsidR="00512F3D" w:rsidRPr="00656DAA" w:rsidRDefault="00D022B9" w:rsidP="00330FC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30FCB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512F3D" w:rsidRPr="00656DAA" w14:paraId="0AD85F65" w14:textId="77777777" w:rsidTr="00330FCB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96BE52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E1024FB" w14:textId="77777777" w:rsidR="00512F3D" w:rsidRPr="00656DAA" w:rsidRDefault="00512F3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8E86DC" w14:textId="1F90A773" w:rsidR="00512F3D" w:rsidRPr="00656DAA" w:rsidRDefault="00512F3D" w:rsidP="00330FC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330FCB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330FCB" w:rsidRPr="00330FCB">
              <w:rPr>
                <w:rFonts w:cs="Calibri"/>
                <w:lang w:val="sr-Cyrl-RS"/>
              </w:rPr>
              <w:t>.</w:t>
            </w:r>
          </w:p>
        </w:tc>
      </w:tr>
      <w:tr w:rsidR="00512F3D" w:rsidRPr="00656DAA" w14:paraId="7F2C069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D06562" w14:textId="77777777" w:rsidR="00512F3D" w:rsidRPr="00656DAA" w:rsidRDefault="00512F3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ACE2337" w14:textId="77777777" w:rsidR="00512F3D" w:rsidRPr="00656DAA" w:rsidRDefault="00512F3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129BAD1" w14:textId="77777777" w:rsidR="00512F3D" w:rsidRPr="00656DAA" w:rsidRDefault="00512F3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8F0A27F" w14:textId="77777777" w:rsidR="00512F3D" w:rsidRPr="00656DAA" w:rsidRDefault="00512F3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29688F4" w14:textId="77777777" w:rsidR="00512F3D" w:rsidRPr="00656DAA" w:rsidRDefault="00512F3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10AF90" w14:textId="77777777" w:rsidR="00512F3D" w:rsidRPr="00656DAA" w:rsidRDefault="00512F3D" w:rsidP="00DA5E7C">
            <w:pPr>
              <w:spacing w:after="120"/>
              <w:rPr>
                <w:rFonts w:cs="Calibri"/>
              </w:rPr>
            </w:pPr>
          </w:p>
        </w:tc>
      </w:tr>
    </w:tbl>
    <w:p w14:paraId="695752FC" w14:textId="77777777" w:rsidR="00D83873" w:rsidRDefault="00D83873" w:rsidP="00330FCB"/>
    <w:sectPr w:rsidR="00D83873" w:rsidSect="00330FC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B48D" w14:textId="77777777" w:rsidR="001B41AD" w:rsidRDefault="001B41AD" w:rsidP="00330FCB">
      <w:pPr>
        <w:spacing w:after="0" w:line="240" w:lineRule="auto"/>
      </w:pPr>
      <w:r>
        <w:separator/>
      </w:r>
    </w:p>
  </w:endnote>
  <w:endnote w:type="continuationSeparator" w:id="0">
    <w:p w14:paraId="35F40509" w14:textId="77777777" w:rsidR="001B41AD" w:rsidRDefault="001B41AD" w:rsidP="00330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177113" w14:textId="5BB8DFA5" w:rsidR="00330FCB" w:rsidRDefault="00330FC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62</w:t>
        </w:r>
      </w:p>
    </w:sdtContent>
  </w:sdt>
  <w:p w14:paraId="511FEA0E" w14:textId="77777777" w:rsidR="00330FCB" w:rsidRDefault="00330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189E4" w14:textId="77777777" w:rsidR="001B41AD" w:rsidRDefault="001B41AD" w:rsidP="00330FCB">
      <w:pPr>
        <w:spacing w:after="0" w:line="240" w:lineRule="auto"/>
      </w:pPr>
      <w:r>
        <w:separator/>
      </w:r>
    </w:p>
  </w:footnote>
  <w:footnote w:type="continuationSeparator" w:id="0">
    <w:p w14:paraId="2DF51668" w14:textId="77777777" w:rsidR="001B41AD" w:rsidRDefault="001B41AD" w:rsidP="00330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F3D"/>
    <w:rsid w:val="001B41AD"/>
    <w:rsid w:val="00330FCB"/>
    <w:rsid w:val="00512F3D"/>
    <w:rsid w:val="00515B56"/>
    <w:rsid w:val="007E7DC7"/>
    <w:rsid w:val="00A7064E"/>
    <w:rsid w:val="00D022B9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FDAA9"/>
  <w15:docId w15:val="{7F08F1C8-5D2F-4825-A501-7B4620C8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F3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F3D"/>
    <w:pPr>
      <w:ind w:left="720"/>
      <w:contextualSpacing/>
    </w:pPr>
  </w:style>
  <w:style w:type="paragraph" w:styleId="NoSpacing">
    <w:name w:val="No Spacing"/>
    <w:uiPriority w:val="1"/>
    <w:qFormat/>
    <w:rsid w:val="00512F3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30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F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0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F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2019-07-11T13:48:00Z</dcterms:created>
  <dcterms:modified xsi:type="dcterms:W3CDTF">2019-07-12T09:24:00Z</dcterms:modified>
</cp:coreProperties>
</file>